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EE488" w14:textId="77777777"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i/>
          <w:sz w:val="24"/>
          <w:szCs w:val="24"/>
        </w:rPr>
      </w:pPr>
      <w:r w:rsidRPr="00525EE8">
        <w:rPr>
          <w:rFonts w:ascii="Calibri" w:hAnsi="Calibri" w:cs="Calibri"/>
          <w:bCs/>
          <w:i/>
          <w:sz w:val="24"/>
          <w:szCs w:val="24"/>
        </w:rPr>
        <w:t xml:space="preserve">Anexa 2 </w:t>
      </w:r>
    </w:p>
    <w:p w14:paraId="6672043B" w14:textId="77777777"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F192892" w14:textId="77777777" w:rsidR="00F926CC" w:rsidRDefault="00F926CC" w:rsidP="00891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3363A69" w14:textId="77777777"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>Raportul conducătorului de doctorat</w:t>
      </w:r>
    </w:p>
    <w:p w14:paraId="126BB207" w14:textId="77777777"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>cu privire la Analiza de Similitudine</w:t>
      </w:r>
    </w:p>
    <w:p w14:paraId="48996EE4" w14:textId="77777777"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13FEB15" w14:textId="77777777"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C2A5EB1" w14:textId="77777777"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107F92E1" w14:textId="77777777"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09328EC5" w14:textId="77777777"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 xml:space="preserve">Declar că am luat la cunoștinţă de Analiza de Similitudine generata de către paltforma de detectare a plagiatului www.turnitin.com pentru </w:t>
      </w:r>
      <w:r w:rsidRPr="00525EE8">
        <w:rPr>
          <w:rFonts w:ascii="Calibri" w:hAnsi="Calibri" w:cs="Calibri"/>
          <w:b/>
          <w:bCs/>
          <w:sz w:val="24"/>
          <w:szCs w:val="24"/>
        </w:rPr>
        <w:t>teza de doctorat</w:t>
      </w:r>
      <w:r w:rsidRPr="00525EE8">
        <w:rPr>
          <w:rFonts w:ascii="Calibri" w:hAnsi="Calibri" w:cs="Calibri"/>
          <w:sz w:val="24"/>
          <w:szCs w:val="24"/>
        </w:rPr>
        <w:t>:</w:t>
      </w:r>
    </w:p>
    <w:p w14:paraId="739BC48D" w14:textId="77777777"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Titlul: ...........................................................................................................................................</w:t>
      </w:r>
    </w:p>
    <w:p w14:paraId="39D03CC6" w14:textId="77777777"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Autorul: ....................................................................</w:t>
      </w:r>
    </w:p>
    <w:p w14:paraId="04B852F9" w14:textId="77777777"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Anul înmatriculării: …………………………………...</w:t>
      </w:r>
    </w:p>
    <w:p w14:paraId="2E53C22C" w14:textId="77777777"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Conducător de doctorat: ..................................................</w:t>
      </w:r>
    </w:p>
    <w:p w14:paraId="5E4CCFCC" w14:textId="77777777"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Domeniul de doctorat: ………………………………..</w:t>
      </w:r>
    </w:p>
    <w:p w14:paraId="43CCBFB1" w14:textId="740258BE"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Școala doctorală</w:t>
      </w:r>
      <w:r w:rsidR="005E5615">
        <w:rPr>
          <w:rFonts w:ascii="Calibri" w:hAnsi="Calibri" w:cs="Calibri"/>
          <w:sz w:val="24"/>
          <w:szCs w:val="24"/>
        </w:rPr>
        <w:t xml:space="preserve"> de ingineria și aplicațiile laserilor și acceleratorilor</w:t>
      </w:r>
    </w:p>
    <w:p w14:paraId="20E2C970" w14:textId="77777777"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75682E3" w14:textId="77777777"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CE816F5" w14:textId="77777777"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>Evaluarea Analizei de Similitudine indică următoarele valori pentru coeficientii de similitudine:</w:t>
      </w:r>
    </w:p>
    <w:p w14:paraId="3EC57C56" w14:textId="77777777"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Coeficientul de Similitudine 1 =</w:t>
      </w:r>
    </w:p>
    <w:p w14:paraId="393FC616" w14:textId="77777777"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Coeficientul de Similitudine 2 =</w:t>
      </w:r>
    </w:p>
    <w:p w14:paraId="5E9F0179" w14:textId="77777777"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..............................................</w:t>
      </w:r>
    </w:p>
    <w:p w14:paraId="150863BD" w14:textId="77777777"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Coeficientul de similitudine n=</w:t>
      </w:r>
    </w:p>
    <w:p w14:paraId="7DE708E5" w14:textId="77777777"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34D4516" w14:textId="77777777"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>După analizarea informatiilor furnizate de Analiza de Similitudine am constatat următoarele:</w:t>
      </w:r>
    </w:p>
    <w:p w14:paraId="66601543" w14:textId="77777777"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 xml:space="preserve"> □  lucrarea nu conţine preluări neautorizate</w:t>
      </w:r>
    </w:p>
    <w:p w14:paraId="0F1C94FE" w14:textId="77777777"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 xml:space="preserve"> □  nu admit lucrarea în vederea susţinerii, deoarece preluările care au fost depistate în lucrare</w:t>
      </w:r>
    </w:p>
    <w:p w14:paraId="568C8C18" w14:textId="77777777"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 xml:space="preserve">      nu sunt justificate şi poartă semne de plagiat.</w:t>
      </w:r>
    </w:p>
    <w:p w14:paraId="68E75AEB" w14:textId="77777777"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 xml:space="preserve">  □  nu admit lucrarea în vederea susţinerii, deoarece conține modificări intenţionate ale</w:t>
      </w:r>
    </w:p>
    <w:p w14:paraId="0E97E049" w14:textId="77777777"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 xml:space="preserve">       textului, care indică o tentativă de disimulare a preluărilor neautorizate.</w:t>
      </w:r>
    </w:p>
    <w:p w14:paraId="73840E1C" w14:textId="77777777"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C1E2DDA" w14:textId="77777777"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CD1CA68" w14:textId="77777777"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>Observaţiile conducătorului de doctorat referitoare la Analiza de Similitudine:</w:t>
      </w:r>
    </w:p>
    <w:p w14:paraId="374EB2D3" w14:textId="77777777"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2F2796" w14:textId="77777777" w:rsidR="00891975" w:rsidRPr="00525EE8" w:rsidRDefault="00891975" w:rsidP="00891975">
      <w:pPr>
        <w:rPr>
          <w:rFonts w:ascii="Calibri" w:hAnsi="Calibri" w:cs="Calibri"/>
          <w:i/>
          <w:iCs/>
          <w:sz w:val="24"/>
          <w:szCs w:val="24"/>
        </w:rPr>
      </w:pPr>
    </w:p>
    <w:p w14:paraId="690E84A6" w14:textId="77777777" w:rsidR="00891975" w:rsidRPr="00525EE8" w:rsidRDefault="00891975" w:rsidP="00891975">
      <w:pPr>
        <w:rPr>
          <w:rFonts w:ascii="Calibri" w:hAnsi="Calibri" w:cs="Calibri"/>
          <w:i/>
          <w:iCs/>
          <w:sz w:val="24"/>
          <w:szCs w:val="24"/>
        </w:rPr>
      </w:pPr>
    </w:p>
    <w:p w14:paraId="6D03C85E" w14:textId="77777777" w:rsidR="00891975" w:rsidRPr="00525EE8" w:rsidRDefault="00891975" w:rsidP="00891975">
      <w:pPr>
        <w:rPr>
          <w:rFonts w:ascii="Calibri" w:hAnsi="Calibri" w:cs="Calibri"/>
          <w:i/>
          <w:iCs/>
          <w:sz w:val="24"/>
          <w:szCs w:val="24"/>
        </w:rPr>
      </w:pPr>
    </w:p>
    <w:p w14:paraId="452AA5D9" w14:textId="77777777" w:rsidR="00891975" w:rsidRPr="00525EE8" w:rsidRDefault="00891975" w:rsidP="00891975">
      <w:pPr>
        <w:rPr>
          <w:rFonts w:ascii="Calibri" w:hAnsi="Calibri" w:cs="Calibri"/>
          <w:i/>
          <w:iCs/>
          <w:sz w:val="24"/>
          <w:szCs w:val="24"/>
        </w:rPr>
      </w:pPr>
    </w:p>
    <w:p w14:paraId="10295EA9" w14:textId="77777777" w:rsidR="00891975" w:rsidRPr="00525EE8" w:rsidRDefault="00891975" w:rsidP="00891975">
      <w:pPr>
        <w:rPr>
          <w:rFonts w:ascii="Calibri" w:hAnsi="Calibri" w:cs="Calibri"/>
        </w:rPr>
      </w:pPr>
      <w:r w:rsidRPr="00525EE8">
        <w:rPr>
          <w:rFonts w:ascii="Calibri" w:hAnsi="Calibri" w:cs="Calibri"/>
          <w:i/>
          <w:iCs/>
          <w:sz w:val="24"/>
          <w:szCs w:val="24"/>
        </w:rPr>
        <w:t>Data                                                                                Semnătura conducătorului de doctorat</w:t>
      </w:r>
    </w:p>
    <w:p w14:paraId="1E21314B" w14:textId="77777777" w:rsidR="0020145D" w:rsidRPr="00525EE8" w:rsidRDefault="0020145D" w:rsidP="0020145D">
      <w:pPr>
        <w:rPr>
          <w:rFonts w:ascii="Calibri" w:hAnsi="Calibri" w:cs="Calibri"/>
          <w:b/>
          <w:bCs/>
          <w:sz w:val="28"/>
          <w:szCs w:val="28"/>
        </w:rPr>
      </w:pPr>
    </w:p>
    <w:sectPr w:rsidR="0020145D" w:rsidRPr="00525EE8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80B61"/>
    <w:multiLevelType w:val="hybridMultilevel"/>
    <w:tmpl w:val="06B6DBB8"/>
    <w:lvl w:ilvl="0" w:tplc="CB0C2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440"/>
    <w:multiLevelType w:val="hybridMultilevel"/>
    <w:tmpl w:val="8C2AAF38"/>
    <w:lvl w:ilvl="0" w:tplc="27649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D7605"/>
    <w:multiLevelType w:val="hybridMultilevel"/>
    <w:tmpl w:val="E42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707D3"/>
    <w:multiLevelType w:val="hybridMultilevel"/>
    <w:tmpl w:val="C6D097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32035CE"/>
    <w:multiLevelType w:val="multilevel"/>
    <w:tmpl w:val="967E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317ED"/>
    <w:multiLevelType w:val="hybridMultilevel"/>
    <w:tmpl w:val="A44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E4A85"/>
    <w:multiLevelType w:val="multilevel"/>
    <w:tmpl w:val="0E6E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101BC"/>
    <w:multiLevelType w:val="multilevel"/>
    <w:tmpl w:val="8FF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DA51ED"/>
    <w:multiLevelType w:val="multilevel"/>
    <w:tmpl w:val="82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F9476B"/>
    <w:multiLevelType w:val="multilevel"/>
    <w:tmpl w:val="44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C495D"/>
    <w:multiLevelType w:val="multilevel"/>
    <w:tmpl w:val="72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536B84"/>
    <w:multiLevelType w:val="hybridMultilevel"/>
    <w:tmpl w:val="77D2355A"/>
    <w:lvl w:ilvl="0" w:tplc="733658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693601D6"/>
    <w:multiLevelType w:val="hybridMultilevel"/>
    <w:tmpl w:val="38F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2313A"/>
    <w:multiLevelType w:val="hybridMultilevel"/>
    <w:tmpl w:val="538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9B"/>
    <w:rsid w:val="000036A0"/>
    <w:rsid w:val="00010AE3"/>
    <w:rsid w:val="00036522"/>
    <w:rsid w:val="00060E59"/>
    <w:rsid w:val="000C7037"/>
    <w:rsid w:val="000D756B"/>
    <w:rsid w:val="000F637A"/>
    <w:rsid w:val="00101531"/>
    <w:rsid w:val="001560D4"/>
    <w:rsid w:val="0016392C"/>
    <w:rsid w:val="00167E6C"/>
    <w:rsid w:val="001E055F"/>
    <w:rsid w:val="00200EFD"/>
    <w:rsid w:val="0020145D"/>
    <w:rsid w:val="00202D7D"/>
    <w:rsid w:val="002332AA"/>
    <w:rsid w:val="00260DA5"/>
    <w:rsid w:val="0026639F"/>
    <w:rsid w:val="002B1617"/>
    <w:rsid w:val="002C3C9B"/>
    <w:rsid w:val="00307C3B"/>
    <w:rsid w:val="00337A1E"/>
    <w:rsid w:val="00367A6F"/>
    <w:rsid w:val="00373314"/>
    <w:rsid w:val="00374ADB"/>
    <w:rsid w:val="003A009B"/>
    <w:rsid w:val="003B236E"/>
    <w:rsid w:val="003B468E"/>
    <w:rsid w:val="003D6B4F"/>
    <w:rsid w:val="003E4B72"/>
    <w:rsid w:val="003F2157"/>
    <w:rsid w:val="004C60BB"/>
    <w:rsid w:val="004E41A9"/>
    <w:rsid w:val="004E4615"/>
    <w:rsid w:val="004F3E7F"/>
    <w:rsid w:val="005206A4"/>
    <w:rsid w:val="00525EE8"/>
    <w:rsid w:val="00530A2B"/>
    <w:rsid w:val="00532417"/>
    <w:rsid w:val="00551C05"/>
    <w:rsid w:val="005704B0"/>
    <w:rsid w:val="005E5615"/>
    <w:rsid w:val="005F1D41"/>
    <w:rsid w:val="005F7A0E"/>
    <w:rsid w:val="0062754B"/>
    <w:rsid w:val="006A6D21"/>
    <w:rsid w:val="006B457F"/>
    <w:rsid w:val="006C77A4"/>
    <w:rsid w:val="006E33EF"/>
    <w:rsid w:val="00733BC1"/>
    <w:rsid w:val="00752F94"/>
    <w:rsid w:val="00764F7D"/>
    <w:rsid w:val="007A1F6F"/>
    <w:rsid w:val="007C5BB6"/>
    <w:rsid w:val="007F1F9F"/>
    <w:rsid w:val="007F2C76"/>
    <w:rsid w:val="007F7E95"/>
    <w:rsid w:val="008768B7"/>
    <w:rsid w:val="00891975"/>
    <w:rsid w:val="00895718"/>
    <w:rsid w:val="008B7369"/>
    <w:rsid w:val="008C5196"/>
    <w:rsid w:val="008D07F2"/>
    <w:rsid w:val="008E001D"/>
    <w:rsid w:val="00946744"/>
    <w:rsid w:val="009A2F2C"/>
    <w:rsid w:val="009B37D4"/>
    <w:rsid w:val="00A270F7"/>
    <w:rsid w:val="00A41989"/>
    <w:rsid w:val="00A67E22"/>
    <w:rsid w:val="00B16188"/>
    <w:rsid w:val="00B34C86"/>
    <w:rsid w:val="00B37C22"/>
    <w:rsid w:val="00B37DC6"/>
    <w:rsid w:val="00B40CCB"/>
    <w:rsid w:val="00B45C2F"/>
    <w:rsid w:val="00B77321"/>
    <w:rsid w:val="00BF313D"/>
    <w:rsid w:val="00C330E3"/>
    <w:rsid w:val="00C4560F"/>
    <w:rsid w:val="00C53323"/>
    <w:rsid w:val="00CB17F9"/>
    <w:rsid w:val="00CC2864"/>
    <w:rsid w:val="00CC6219"/>
    <w:rsid w:val="00D14C92"/>
    <w:rsid w:val="00D222EA"/>
    <w:rsid w:val="00D81838"/>
    <w:rsid w:val="00DD0C91"/>
    <w:rsid w:val="00DD4F68"/>
    <w:rsid w:val="00DE1B69"/>
    <w:rsid w:val="00DE66AA"/>
    <w:rsid w:val="00DF0D96"/>
    <w:rsid w:val="00E13F58"/>
    <w:rsid w:val="00E171EC"/>
    <w:rsid w:val="00E273DF"/>
    <w:rsid w:val="00E27604"/>
    <w:rsid w:val="00E34CC4"/>
    <w:rsid w:val="00E44120"/>
    <w:rsid w:val="00E63E7A"/>
    <w:rsid w:val="00E87636"/>
    <w:rsid w:val="00EC62CB"/>
    <w:rsid w:val="00ED175B"/>
    <w:rsid w:val="00F05971"/>
    <w:rsid w:val="00F21EA1"/>
    <w:rsid w:val="00F25C38"/>
    <w:rsid w:val="00F46B29"/>
    <w:rsid w:val="00F638B5"/>
    <w:rsid w:val="00F720DA"/>
    <w:rsid w:val="00F91BBE"/>
    <w:rsid w:val="00F926CC"/>
    <w:rsid w:val="00FA6778"/>
    <w:rsid w:val="00FA7E78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9CD283"/>
  <w15:docId w15:val="{6E4C71FC-CC86-D245-A1E2-9C5B5279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Microsoft Office User</cp:lastModifiedBy>
  <cp:revision>2</cp:revision>
  <cp:lastPrinted>2016-11-15T13:50:00Z</cp:lastPrinted>
  <dcterms:created xsi:type="dcterms:W3CDTF">2020-06-16T09:31:00Z</dcterms:created>
  <dcterms:modified xsi:type="dcterms:W3CDTF">2020-06-16T09:31:00Z</dcterms:modified>
</cp:coreProperties>
</file>